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020"/>
        <w:gridCol w:w="990"/>
        <w:gridCol w:w="2283"/>
        <w:gridCol w:w="835"/>
        <w:gridCol w:w="2438"/>
        <w:gridCol w:w="3273"/>
      </w:tblGrid>
      <w:tr w:rsidR="00E8061A" w:rsidTr="00914BCF">
        <w:trPr>
          <w:trHeight w:val="361"/>
        </w:trPr>
        <w:tc>
          <w:tcPr>
            <w:tcW w:w="2210" w:type="dxa"/>
            <w:gridSpan w:val="2"/>
            <w:shd w:val="clear" w:color="auto" w:fill="E6E6E6"/>
            <w:vAlign w:val="center"/>
          </w:tcPr>
          <w:p w:rsidR="008B1736" w:rsidRDefault="00914BCF" w:rsidP="00914BCF">
            <w:pPr>
              <w:pStyle w:val="Subheads"/>
              <w:framePr w:hSpace="0" w:wrap="auto" w:vAnchor="margin" w:hAnchor="text" w:yAlign="inline"/>
            </w:pPr>
            <w:r>
              <w:t>Site name</w:t>
            </w:r>
          </w:p>
        </w:tc>
        <w:tc>
          <w:tcPr>
            <w:tcW w:w="3273" w:type="dxa"/>
            <w:gridSpan w:val="2"/>
            <w:tcBorders>
              <w:right w:val="single" w:sz="4" w:space="0" w:color="auto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1736" w:rsidRDefault="000E212F" w:rsidP="00914BCF">
            <w:pPr>
              <w:pStyle w:val="information"/>
              <w:framePr w:hSpace="0" w:wrap="auto" w:vAnchor="margin" w:hAnchor="text" w:yAlign="in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588A49" wp14:editId="3CBDB31D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2540</wp:posOffset>
                      </wp:positionV>
                      <wp:extent cx="3230880" cy="850265"/>
                      <wp:effectExtent l="6350" t="12065" r="10795" b="1397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BCF" w:rsidRDefault="00E8061A" w:rsidP="00E8061A">
                                  <w:r>
                                    <w:t>Project SEARCH Promotions</w:t>
                                  </w:r>
                                </w:p>
                                <w:p w:rsidR="00E8061A" w:rsidRDefault="001830F4" w:rsidP="00E8061A">
                                  <w:r>
                                    <w:t>670 Broadway Ave</w:t>
                                  </w:r>
                                </w:p>
                                <w:p w:rsidR="00E8061A" w:rsidRDefault="001830F4" w:rsidP="00E8061A">
                                  <w:r>
                                    <w:t>Bedford</w:t>
                                  </w:r>
                                  <w:r w:rsidR="00E8061A">
                                    <w:t xml:space="preserve">, Ohio </w:t>
                                  </w:r>
                                  <w:r>
                                    <w:t>4</w:t>
                                  </w:r>
                                  <w:r w:rsidR="00F64D51">
                                    <w:t>4</w:t>
                                  </w:r>
                                  <w:r>
                                    <w:t>146</w:t>
                                  </w:r>
                                </w:p>
                                <w:p w:rsidR="00E8061A" w:rsidRPr="00E8061A" w:rsidRDefault="00E8061A" w:rsidP="00E8061A">
                                  <w:r>
                                    <w:t>937-441-</w:t>
                                  </w:r>
                                  <w:proofErr w:type="gramStart"/>
                                  <w:r>
                                    <w:t>5197</w:t>
                                  </w:r>
                                  <w:r w:rsidR="001F2657">
                                    <w:t xml:space="preserve">  F</w:t>
                                  </w:r>
                                  <w:r w:rsidR="001830F4">
                                    <w:t>ax</w:t>
                                  </w:r>
                                  <w:proofErr w:type="gramEnd"/>
                                  <w:r w:rsidR="001830F4">
                                    <w:t>: 440-439-5984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3.5pt;margin-top:.2pt;width:254.4pt;height:6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mbKQIAAFAEAAAOAAAAZHJzL2Uyb0RvYy54bWysVNtu2zAMfR+wfxD0vthxLkuN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">
                      <v:textbox>
                        <w:txbxContent>
                          <w:p w:rsidR="00914BCF" w:rsidRDefault="00E8061A" w:rsidP="00E8061A">
                            <w:r>
                              <w:t>Project SEARCH Promotions</w:t>
                            </w:r>
                          </w:p>
                          <w:p w:rsidR="00E8061A" w:rsidRDefault="001830F4" w:rsidP="00E8061A">
                            <w:r>
                              <w:t>670 Broadway Ave</w:t>
                            </w:r>
                          </w:p>
                          <w:p w:rsidR="00E8061A" w:rsidRDefault="001830F4" w:rsidP="00E8061A">
                            <w:r>
                              <w:t>Bedford</w:t>
                            </w:r>
                            <w:r w:rsidR="00E8061A">
                              <w:t xml:space="preserve">, Ohio </w:t>
                            </w:r>
                            <w:r>
                              <w:t>4</w:t>
                            </w:r>
                            <w:r w:rsidR="00F64D51">
                              <w:t>4</w:t>
                            </w:r>
                            <w:bookmarkStart w:id="1" w:name="_GoBack"/>
                            <w:bookmarkEnd w:id="1"/>
                            <w:r>
                              <w:t>146</w:t>
                            </w:r>
                          </w:p>
                          <w:p w:rsidR="00E8061A" w:rsidRPr="00E8061A" w:rsidRDefault="00E8061A" w:rsidP="00E8061A">
                            <w:r>
                              <w:t>937-441-</w:t>
                            </w:r>
                            <w:proofErr w:type="gramStart"/>
                            <w:r>
                              <w:t>5197</w:t>
                            </w:r>
                            <w:r w:rsidR="001F2657">
                              <w:t xml:space="preserve">  F</w:t>
                            </w:r>
                            <w:r w:rsidR="001830F4">
                              <w:t>ax</w:t>
                            </w:r>
                            <w:proofErr w:type="gramEnd"/>
                            <w:r w:rsidR="001830F4">
                              <w:t>: 440-439-5984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61"/>
        </w:trPr>
        <w:tc>
          <w:tcPr>
            <w:tcW w:w="2210" w:type="dxa"/>
            <w:gridSpan w:val="2"/>
            <w:shd w:val="clear" w:color="auto" w:fill="E6E6E6"/>
            <w:vAlign w:val="center"/>
          </w:tcPr>
          <w:p w:rsidR="008B1736" w:rsidRDefault="008B1736" w:rsidP="00914BCF">
            <w:pPr>
              <w:pStyle w:val="Subheads"/>
              <w:framePr w:hSpace="0" w:wrap="auto" w:vAnchor="margin" w:hAnchor="text" w:yAlign="inline"/>
            </w:pPr>
            <w:r>
              <w:t>Date:</w:t>
            </w:r>
          </w:p>
        </w:tc>
        <w:tc>
          <w:tcPr>
            <w:tcW w:w="3273" w:type="dxa"/>
            <w:gridSpan w:val="2"/>
            <w:tcBorders>
              <w:right w:val="single" w:sz="4" w:space="0" w:color="auto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61"/>
        </w:trPr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B1736" w:rsidRDefault="00914BCF" w:rsidP="00914BCF">
            <w:pPr>
              <w:pStyle w:val="Subheads"/>
              <w:framePr w:hSpace="0" w:wrap="auto" w:vAnchor="margin" w:hAnchor="text" w:yAlign="inline"/>
            </w:pPr>
            <w:r>
              <w:t>Teacher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61"/>
        </w:trPr>
        <w:tc>
          <w:tcPr>
            <w:tcW w:w="22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gridSpan w:val="2"/>
            <w:tcBorders>
              <w:left w:val="nil"/>
              <w:right w:val="nil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61"/>
        </w:trPr>
        <w:tc>
          <w:tcPr>
            <w:tcW w:w="2210" w:type="dxa"/>
            <w:gridSpan w:val="2"/>
            <w:shd w:val="clear" w:color="auto" w:fill="E6E6E6"/>
            <w:vAlign w:val="center"/>
          </w:tcPr>
          <w:p w:rsidR="008B1736" w:rsidRDefault="008B1736" w:rsidP="00914BCF">
            <w:pPr>
              <w:pStyle w:val="Subheads"/>
              <w:framePr w:hSpace="0" w:wrap="auto" w:vAnchor="margin" w:hAnchor="text" w:yAlign="inline"/>
            </w:pPr>
            <w:r>
              <w:t>Buyer's name:</w:t>
            </w:r>
          </w:p>
        </w:tc>
        <w:tc>
          <w:tcPr>
            <w:tcW w:w="3273" w:type="dxa"/>
            <w:gridSpan w:val="2"/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B1736" w:rsidRDefault="00EA1B59" w:rsidP="00914BCF">
            <w:pPr>
              <w:pStyle w:val="Subheads"/>
              <w:framePr w:hSpace="0" w:wrap="auto" w:vAnchor="margin" w:hAnchor="text" w:yAlign="inline"/>
            </w:pPr>
            <w:r>
              <w:t>Phone Number:</w:t>
            </w:r>
          </w:p>
        </w:tc>
        <w:tc>
          <w:tcPr>
            <w:tcW w:w="3273" w:type="dxa"/>
            <w:tcBorders>
              <w:top w:val="single" w:sz="4" w:space="0" w:color="auto"/>
            </w:tcBorders>
            <w:vAlign w:val="center"/>
          </w:tcPr>
          <w:p w:rsidR="008B1736" w:rsidRDefault="008B1736" w:rsidP="00914BCF">
            <w:pPr>
              <w:pStyle w:val="Subheads"/>
              <w:framePr w:hSpace="0" w:wrap="auto" w:vAnchor="margin" w:hAnchor="text" w:yAlign="inline"/>
            </w:pPr>
          </w:p>
        </w:tc>
      </w:tr>
      <w:tr w:rsidR="000C52C9" w:rsidTr="00914BCF">
        <w:trPr>
          <w:trHeight w:val="361"/>
        </w:trPr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52C9" w:rsidRDefault="000C52C9" w:rsidP="00914BCF">
            <w:pPr>
              <w:pStyle w:val="Subheads"/>
              <w:framePr w:hSpace="0" w:wrap="auto" w:vAnchor="margin" w:hAnchor="text" w:yAlign="inline"/>
            </w:pPr>
            <w:r>
              <w:t>Shipping/Delivery Address:</w:t>
            </w:r>
          </w:p>
        </w:tc>
        <w:tc>
          <w:tcPr>
            <w:tcW w:w="9819" w:type="dxa"/>
            <w:gridSpan w:val="5"/>
            <w:tcBorders>
              <w:bottom w:val="single" w:sz="4" w:space="0" w:color="auto"/>
            </w:tcBorders>
            <w:vAlign w:val="center"/>
          </w:tcPr>
          <w:p w:rsidR="000C52C9" w:rsidRDefault="000C52C9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C806BF" w:rsidTr="00914BCF">
        <w:trPr>
          <w:trHeight w:val="361"/>
        </w:trPr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806BF" w:rsidRDefault="00C806BF" w:rsidP="00914BCF">
            <w:pPr>
              <w:pStyle w:val="Subheads"/>
              <w:framePr w:hSpace="0" w:wrap="auto" w:vAnchor="margin" w:hAnchor="text" w:yAlign="inline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Email:</w:t>
            </w:r>
          </w:p>
        </w:tc>
        <w:tc>
          <w:tcPr>
            <w:tcW w:w="9819" w:type="dxa"/>
            <w:gridSpan w:val="5"/>
            <w:tcBorders>
              <w:bottom w:val="single" w:sz="4" w:space="0" w:color="auto"/>
            </w:tcBorders>
            <w:vAlign w:val="center"/>
          </w:tcPr>
          <w:p w:rsidR="00C806BF" w:rsidRDefault="00C806BF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61"/>
        </w:trPr>
        <w:tc>
          <w:tcPr>
            <w:tcW w:w="22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41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1736" w:rsidRDefault="008B1736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81"/>
        </w:trPr>
        <w:tc>
          <w:tcPr>
            <w:tcW w:w="1190" w:type="dxa"/>
            <w:shd w:val="clear" w:color="auto" w:fill="E6E6E6"/>
            <w:vAlign w:val="center"/>
          </w:tcPr>
          <w:p w:rsidR="00914BCF" w:rsidRDefault="00914BCF" w:rsidP="00914BCF">
            <w:pPr>
              <w:pStyle w:val="Columnheaders"/>
              <w:framePr w:hSpace="0" w:wrap="auto" w:vAnchor="margin" w:hAnchor="text" w:xAlign="left" w:yAlign="inline"/>
            </w:pPr>
            <w:r>
              <w:t>Quantity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14BCF" w:rsidRDefault="00914BCF" w:rsidP="00914BCF">
            <w:pPr>
              <w:pStyle w:val="Columnheaders"/>
              <w:framePr w:hSpace="0" w:wrap="auto" w:vAnchor="margin" w:hAnchor="text" w:xAlign="left" w:yAlign="inline"/>
            </w:pPr>
            <w:r>
              <w:t>Size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914BCF" w:rsidRDefault="00914BCF" w:rsidP="00914BCF">
            <w:pPr>
              <w:pStyle w:val="Columnheaders"/>
              <w:framePr w:hSpace="0" w:wrap="auto" w:vAnchor="margin" w:hAnchor="text" w:xAlign="left" w:yAlign="inline"/>
            </w:pPr>
            <w:r>
              <w:t>Color</w:t>
            </w:r>
          </w:p>
        </w:tc>
        <w:tc>
          <w:tcPr>
            <w:tcW w:w="3118" w:type="dxa"/>
            <w:gridSpan w:val="2"/>
            <w:shd w:val="clear" w:color="auto" w:fill="E6E6E6"/>
            <w:vAlign w:val="center"/>
          </w:tcPr>
          <w:p w:rsidR="00914BCF" w:rsidRDefault="00914BCF" w:rsidP="00914BCF">
            <w:pPr>
              <w:pStyle w:val="Columnheaders"/>
              <w:framePr w:hSpace="0" w:wrap="auto" w:vAnchor="margin" w:hAnchor="text" w:xAlign="left" w:yAlign="inline"/>
            </w:pPr>
            <w:r>
              <w:t>Item</w:t>
            </w:r>
          </w:p>
        </w:tc>
        <w:tc>
          <w:tcPr>
            <w:tcW w:w="2438" w:type="dxa"/>
            <w:shd w:val="clear" w:color="auto" w:fill="E6E6E6"/>
            <w:vAlign w:val="center"/>
          </w:tcPr>
          <w:p w:rsidR="00914BCF" w:rsidRDefault="00914BCF" w:rsidP="00914BCF">
            <w:pPr>
              <w:pStyle w:val="Columnheaders"/>
              <w:framePr w:hSpace="0" w:wrap="auto" w:vAnchor="margin" w:hAnchor="text" w:xAlign="left" w:yAlign="inline"/>
            </w:pPr>
            <w:r>
              <w:t>Price Each</w:t>
            </w:r>
          </w:p>
        </w:tc>
        <w:tc>
          <w:tcPr>
            <w:tcW w:w="3273" w:type="dxa"/>
            <w:shd w:val="clear" w:color="auto" w:fill="E6E6E6"/>
            <w:vAlign w:val="center"/>
          </w:tcPr>
          <w:p w:rsidR="00914BCF" w:rsidRDefault="00914BCF" w:rsidP="00914BCF">
            <w:pPr>
              <w:pStyle w:val="Columnheaders"/>
              <w:framePr w:hSpace="0" w:wrap="auto" w:vAnchor="margin" w:hAnchor="text" w:xAlign="left" w:yAlign="inline"/>
              <w:jc w:val="left"/>
            </w:pPr>
            <w:r>
              <w:t>Subtotal</w:t>
            </w:r>
          </w:p>
        </w:tc>
      </w:tr>
      <w:tr w:rsidR="00E8061A" w:rsidTr="00914BCF">
        <w:trPr>
          <w:trHeight w:val="361"/>
        </w:trPr>
        <w:tc>
          <w:tcPr>
            <w:tcW w:w="119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02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18" w:type="dxa"/>
            <w:gridSpan w:val="2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438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61"/>
        </w:trPr>
        <w:tc>
          <w:tcPr>
            <w:tcW w:w="119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02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18" w:type="dxa"/>
            <w:gridSpan w:val="2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438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61"/>
        </w:trPr>
        <w:tc>
          <w:tcPr>
            <w:tcW w:w="119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02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18" w:type="dxa"/>
            <w:gridSpan w:val="2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438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61"/>
        </w:trPr>
        <w:tc>
          <w:tcPr>
            <w:tcW w:w="119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02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18" w:type="dxa"/>
            <w:gridSpan w:val="2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438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61"/>
        </w:trPr>
        <w:tc>
          <w:tcPr>
            <w:tcW w:w="119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02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18" w:type="dxa"/>
            <w:gridSpan w:val="2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438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61"/>
        </w:trPr>
        <w:tc>
          <w:tcPr>
            <w:tcW w:w="119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02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18" w:type="dxa"/>
            <w:gridSpan w:val="2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438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81"/>
        </w:trPr>
        <w:tc>
          <w:tcPr>
            <w:tcW w:w="119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02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18" w:type="dxa"/>
            <w:gridSpan w:val="2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438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vAlign w:val="center"/>
          </w:tcPr>
          <w:p w:rsidR="00914BCF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81"/>
        </w:trPr>
        <w:tc>
          <w:tcPr>
            <w:tcW w:w="1190" w:type="dxa"/>
            <w:vAlign w:val="center"/>
          </w:tcPr>
          <w:p w:rsidR="00914BCF" w:rsidRPr="000C52C9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020" w:type="dxa"/>
            <w:vAlign w:val="center"/>
          </w:tcPr>
          <w:p w:rsidR="00914BCF" w:rsidRPr="000C52C9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  <w:vAlign w:val="center"/>
          </w:tcPr>
          <w:p w:rsidR="00914BCF" w:rsidRPr="000C52C9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18" w:type="dxa"/>
            <w:gridSpan w:val="2"/>
            <w:vAlign w:val="center"/>
          </w:tcPr>
          <w:p w:rsidR="00914BCF" w:rsidRPr="000C52C9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438" w:type="dxa"/>
            <w:vAlign w:val="center"/>
          </w:tcPr>
          <w:p w:rsidR="00914BCF" w:rsidRPr="000C52C9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vAlign w:val="center"/>
          </w:tcPr>
          <w:p w:rsidR="00914BCF" w:rsidRPr="000C52C9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81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14BCF" w:rsidRPr="000C52C9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14BCF" w:rsidRPr="000C52C9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14BCF" w:rsidRPr="000C52C9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914BCF" w:rsidRPr="000C52C9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914BCF" w:rsidRPr="000C52C9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273" w:type="dxa"/>
            <w:vAlign w:val="center"/>
          </w:tcPr>
          <w:p w:rsidR="00914BCF" w:rsidRPr="000C52C9" w:rsidRDefault="00914BCF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81"/>
        </w:trPr>
        <w:tc>
          <w:tcPr>
            <w:tcW w:w="22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52C9" w:rsidRPr="000C52C9" w:rsidRDefault="000E212F" w:rsidP="00914BCF">
            <w:pPr>
              <w:pStyle w:val="information"/>
              <w:framePr w:hSpace="0" w:wrap="auto" w:vAnchor="margin" w:hAnchor="text" w:yAlign="inline"/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3842AC" wp14:editId="66627F33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1205230</wp:posOffset>
                      </wp:positionV>
                      <wp:extent cx="4743450" cy="452120"/>
                      <wp:effectExtent l="12700" t="5080" r="6350" b="952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6BF" w:rsidRDefault="00C806BF">
                                  <w:r>
                                    <w:t>www.psp-include.com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15pt;margin-top:94.9pt;width:373.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" strokecolor="white">
                      <v:textbox>
                        <w:txbxContent>
                          <w:p w:rsidR="00C806BF" w:rsidRDefault="00C806BF">
                            <w:r>
                              <w:t>www.psp-include.com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B6A2A4" wp14:editId="588A4E1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-6985</wp:posOffset>
                      </wp:positionV>
                      <wp:extent cx="3417570" cy="1045845"/>
                      <wp:effectExtent l="12700" t="12065" r="8255" b="889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7570" cy="1045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0BF" w:rsidRDefault="00BF50BF" w:rsidP="00BF50B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0E212F"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  <w:t>Shipping Charges</w:t>
                                  </w:r>
                                </w:p>
                                <w:p w:rsidR="005C76C0" w:rsidRPr="000E212F" w:rsidRDefault="005C76C0" w:rsidP="00BF50B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C806BF" w:rsidRDefault="005C76C0" w:rsidP="00BF50BF">
                                  <w:pPr>
                                    <w:ind w:left="720"/>
                                  </w:pPr>
                                  <w:r>
                                    <w:t>Shipping $16</w:t>
                                  </w:r>
                                </w:p>
                                <w:p w:rsidR="000E212F" w:rsidRDefault="005C76C0" w:rsidP="00BF50BF">
                                  <w:pPr>
                                    <w:ind w:left="720"/>
                                  </w:pPr>
                                  <w:r>
                                    <w:t>Small orders 4 shirts or less $7.50</w:t>
                                  </w:r>
                                </w:p>
                                <w:p w:rsidR="005C76C0" w:rsidRDefault="005C76C0" w:rsidP="00BF50BF">
                                  <w:pPr>
                                    <w:ind w:left="720"/>
                                  </w:pPr>
                                </w:p>
                                <w:p w:rsidR="00BF50BF" w:rsidRDefault="00BF50BF" w:rsidP="00BF50BF">
                                  <w:pPr>
                                    <w:ind w:left="7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-5.75pt;margin-top:-.55pt;width:269.1pt;height:8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">
                      <v:textbox>
                        <w:txbxContent>
                          <w:p w:rsidR="00BF50BF" w:rsidRDefault="00BF50BF" w:rsidP="00BF50BF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0E212F">
                              <w:rPr>
                                <w:b/>
                                <w:color w:val="FF0000"/>
                                <w:u w:val="single"/>
                              </w:rPr>
                              <w:t>Shipping Charges</w:t>
                            </w:r>
                          </w:p>
                          <w:p w:rsidR="005C76C0" w:rsidRPr="000E212F" w:rsidRDefault="005C76C0" w:rsidP="00BF50BF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C806BF" w:rsidRDefault="005C76C0" w:rsidP="00BF50BF">
                            <w:pPr>
                              <w:ind w:left="720"/>
                            </w:pPr>
                            <w:r>
                              <w:t>Shipping $16</w:t>
                            </w:r>
                          </w:p>
                          <w:p w:rsidR="000E212F" w:rsidRDefault="005C76C0" w:rsidP="00BF50BF">
                            <w:pPr>
                              <w:ind w:left="720"/>
                            </w:pPr>
                            <w:r>
                              <w:t>Small orders 4 shirts or less $7.50</w:t>
                            </w:r>
                          </w:p>
                          <w:p w:rsidR="005C76C0" w:rsidRDefault="005C76C0" w:rsidP="00BF50BF">
                            <w:pPr>
                              <w:ind w:left="720"/>
                            </w:pPr>
                          </w:p>
                          <w:p w:rsidR="00BF50BF" w:rsidRDefault="00BF50BF" w:rsidP="00BF50BF">
                            <w:pPr>
                              <w:ind w:left="72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C52C9" w:rsidRPr="000C52C9" w:rsidRDefault="000C52C9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438" w:type="dxa"/>
            <w:tcBorders>
              <w:left w:val="nil"/>
              <w:bottom w:val="nil"/>
            </w:tcBorders>
            <w:vAlign w:val="center"/>
          </w:tcPr>
          <w:p w:rsidR="000C52C9" w:rsidRPr="000C52C9" w:rsidRDefault="00A47992" w:rsidP="00914BCF">
            <w:pPr>
              <w:pStyle w:val="Subheads"/>
              <w:framePr w:hSpace="0" w:wrap="auto" w:vAnchor="margin" w:hAnchor="text" w:yAlign="inline"/>
            </w:pPr>
            <w:r>
              <w:t>Total:</w:t>
            </w:r>
          </w:p>
        </w:tc>
        <w:tc>
          <w:tcPr>
            <w:tcW w:w="3273" w:type="dxa"/>
            <w:vAlign w:val="center"/>
          </w:tcPr>
          <w:p w:rsidR="000C52C9" w:rsidRPr="000C52C9" w:rsidRDefault="000C52C9" w:rsidP="00914BCF">
            <w:pPr>
              <w:pStyle w:val="information"/>
              <w:framePr w:hSpace="0" w:wrap="auto" w:vAnchor="margin" w:hAnchor="text" w:yAlign="inline"/>
            </w:pPr>
          </w:p>
        </w:tc>
      </w:tr>
      <w:tr w:rsidR="00E8061A" w:rsidTr="00914BCF">
        <w:trPr>
          <w:trHeight w:val="381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2C9" w:rsidRPr="000C52C9" w:rsidRDefault="000C52C9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2C9" w:rsidRPr="000C52C9" w:rsidRDefault="000C52C9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0C52C9" w:rsidRPr="000C52C9" w:rsidRDefault="00A47992" w:rsidP="00914BCF">
            <w:pPr>
              <w:pStyle w:val="Subheads"/>
              <w:framePr w:hSpace="0" w:wrap="auto" w:vAnchor="margin" w:hAnchor="text" w:yAlign="inline"/>
            </w:pPr>
            <w:r>
              <w:t>Sales Tax:</w:t>
            </w:r>
          </w:p>
        </w:tc>
        <w:tc>
          <w:tcPr>
            <w:tcW w:w="3273" w:type="dxa"/>
            <w:vAlign w:val="center"/>
          </w:tcPr>
          <w:p w:rsidR="000C52C9" w:rsidRPr="000C52C9" w:rsidRDefault="00A31767" w:rsidP="00914BCF">
            <w:pPr>
              <w:pStyle w:val="information"/>
              <w:framePr w:hSpace="0" w:wrap="auto" w:vAnchor="margin" w:hAnchor="text" w:yAlign="inline"/>
            </w:pPr>
            <w:r>
              <w:t>Ohio Only 7.25%</w:t>
            </w:r>
          </w:p>
        </w:tc>
      </w:tr>
      <w:tr w:rsidR="00C806BF" w:rsidTr="00914BCF">
        <w:trPr>
          <w:trHeight w:val="381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BF" w:rsidRPr="000C52C9" w:rsidRDefault="00C806B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BF" w:rsidRPr="000C52C9" w:rsidRDefault="00C806BF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806BF" w:rsidRDefault="00C806BF" w:rsidP="00914BCF">
            <w:pPr>
              <w:pStyle w:val="Subheads"/>
              <w:framePr w:hSpace="0" w:wrap="auto" w:vAnchor="margin" w:hAnchor="text" w:yAlign="inline"/>
            </w:pPr>
            <w:r>
              <w:t>Shipping</w:t>
            </w:r>
          </w:p>
        </w:tc>
        <w:tc>
          <w:tcPr>
            <w:tcW w:w="3273" w:type="dxa"/>
            <w:vAlign w:val="center"/>
          </w:tcPr>
          <w:p w:rsidR="00C806BF" w:rsidRPr="00BF50BF" w:rsidRDefault="00C806BF" w:rsidP="006E084E">
            <w:pPr>
              <w:pStyle w:val="information"/>
              <w:framePr w:hSpace="0" w:wrap="auto" w:vAnchor="margin" w:hAnchor="text" w:yAlign="inline"/>
              <w:rPr>
                <w:color w:val="FF0000"/>
              </w:rPr>
            </w:pPr>
          </w:p>
        </w:tc>
      </w:tr>
      <w:tr w:rsidR="00E8061A" w:rsidTr="00914BCF">
        <w:trPr>
          <w:trHeight w:val="381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2C9" w:rsidRPr="000C52C9" w:rsidRDefault="000C52C9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2C9" w:rsidRPr="000C52C9" w:rsidRDefault="000C52C9" w:rsidP="00914BCF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0C52C9" w:rsidRPr="000C52C9" w:rsidRDefault="00C806BF" w:rsidP="00914BCF">
            <w:pPr>
              <w:pStyle w:val="Subheads"/>
              <w:framePr w:hSpace="0" w:wrap="auto" w:vAnchor="margin" w:hAnchor="text" w:yAlign="inline"/>
            </w:pPr>
            <w:r>
              <w:t>Total</w:t>
            </w:r>
            <w:r w:rsidR="00A47992">
              <w:t>:</w:t>
            </w:r>
          </w:p>
        </w:tc>
        <w:tc>
          <w:tcPr>
            <w:tcW w:w="3273" w:type="dxa"/>
            <w:vAlign w:val="center"/>
          </w:tcPr>
          <w:p w:rsidR="000C52C9" w:rsidRPr="00BF50BF" w:rsidRDefault="000C52C9" w:rsidP="006E084E">
            <w:pPr>
              <w:pStyle w:val="information"/>
              <w:framePr w:hSpace="0" w:wrap="auto" w:vAnchor="margin" w:hAnchor="text" w:yAlign="inline"/>
              <w:rPr>
                <w:color w:val="FF0000"/>
              </w:rPr>
            </w:pPr>
          </w:p>
        </w:tc>
      </w:tr>
    </w:tbl>
    <w:p w:rsidR="00441856" w:rsidRDefault="00441856"/>
    <w:sectPr w:rsidR="00441856" w:rsidSect="008B173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313E"/>
    <w:multiLevelType w:val="hybridMultilevel"/>
    <w:tmpl w:val="96B0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ED"/>
    <w:rsid w:val="000C52C9"/>
    <w:rsid w:val="000E212F"/>
    <w:rsid w:val="001830F4"/>
    <w:rsid w:val="001F2657"/>
    <w:rsid w:val="00441856"/>
    <w:rsid w:val="004525FF"/>
    <w:rsid w:val="005C76C0"/>
    <w:rsid w:val="006E084E"/>
    <w:rsid w:val="008B1736"/>
    <w:rsid w:val="00914BCF"/>
    <w:rsid w:val="00916983"/>
    <w:rsid w:val="00963A39"/>
    <w:rsid w:val="009D7D79"/>
    <w:rsid w:val="00A31767"/>
    <w:rsid w:val="00A404FB"/>
    <w:rsid w:val="00A47992"/>
    <w:rsid w:val="00BF50BF"/>
    <w:rsid w:val="00C45F8F"/>
    <w:rsid w:val="00C806BF"/>
    <w:rsid w:val="00C854ED"/>
    <w:rsid w:val="00D75BD3"/>
    <w:rsid w:val="00E32F1E"/>
    <w:rsid w:val="00E8061A"/>
    <w:rsid w:val="00EA1B59"/>
    <w:rsid w:val="00EC18CE"/>
    <w:rsid w:val="00F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erForm">
    <w:name w:val="Order Form"/>
    <w:basedOn w:val="Normal"/>
    <w:rsid w:val="008B1736"/>
    <w:pPr>
      <w:jc w:val="center"/>
    </w:pPr>
    <w:rPr>
      <w:b/>
      <w:sz w:val="36"/>
    </w:rPr>
  </w:style>
  <w:style w:type="paragraph" w:customStyle="1" w:styleId="Subheads">
    <w:name w:val="Subheads"/>
    <w:basedOn w:val="Normal"/>
    <w:rsid w:val="008B1736"/>
    <w:pPr>
      <w:framePr w:hSpace="180" w:wrap="around" w:vAnchor="page" w:hAnchor="margin" w:y="2161"/>
      <w:jc w:val="right"/>
    </w:pPr>
    <w:rPr>
      <w:b/>
    </w:rPr>
  </w:style>
  <w:style w:type="paragraph" w:customStyle="1" w:styleId="information">
    <w:name w:val="information"/>
    <w:basedOn w:val="Normal"/>
    <w:rsid w:val="008B1736"/>
    <w:pPr>
      <w:framePr w:hSpace="180" w:wrap="around" w:vAnchor="page" w:hAnchor="margin" w:y="2161"/>
    </w:pPr>
  </w:style>
  <w:style w:type="paragraph" w:customStyle="1" w:styleId="Columnheaders">
    <w:name w:val="Column headers"/>
    <w:basedOn w:val="Subheads"/>
    <w:rsid w:val="00EA1B59"/>
    <w:pPr>
      <w:framePr w:wrap="around" w:xAlign="center"/>
      <w:jc w:val="center"/>
    </w:pPr>
    <w:rPr>
      <w:rFonts w:ascii="Arial" w:hAnsi="Arial"/>
    </w:rPr>
  </w:style>
  <w:style w:type="paragraph" w:customStyle="1" w:styleId="Footer1">
    <w:name w:val="Footer1"/>
    <w:basedOn w:val="Normal"/>
    <w:rsid w:val="00EC18CE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rsid w:val="0091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erForm">
    <w:name w:val="Order Form"/>
    <w:basedOn w:val="Normal"/>
    <w:rsid w:val="008B1736"/>
    <w:pPr>
      <w:jc w:val="center"/>
    </w:pPr>
    <w:rPr>
      <w:b/>
      <w:sz w:val="36"/>
    </w:rPr>
  </w:style>
  <w:style w:type="paragraph" w:customStyle="1" w:styleId="Subheads">
    <w:name w:val="Subheads"/>
    <w:basedOn w:val="Normal"/>
    <w:rsid w:val="008B1736"/>
    <w:pPr>
      <w:framePr w:hSpace="180" w:wrap="around" w:vAnchor="page" w:hAnchor="margin" w:y="2161"/>
      <w:jc w:val="right"/>
    </w:pPr>
    <w:rPr>
      <w:b/>
    </w:rPr>
  </w:style>
  <w:style w:type="paragraph" w:customStyle="1" w:styleId="information">
    <w:name w:val="information"/>
    <w:basedOn w:val="Normal"/>
    <w:rsid w:val="008B1736"/>
    <w:pPr>
      <w:framePr w:hSpace="180" w:wrap="around" w:vAnchor="page" w:hAnchor="margin" w:y="2161"/>
    </w:pPr>
  </w:style>
  <w:style w:type="paragraph" w:customStyle="1" w:styleId="Columnheaders">
    <w:name w:val="Column headers"/>
    <w:basedOn w:val="Subheads"/>
    <w:rsid w:val="00EA1B59"/>
    <w:pPr>
      <w:framePr w:wrap="around" w:xAlign="center"/>
      <w:jc w:val="center"/>
    </w:pPr>
    <w:rPr>
      <w:rFonts w:ascii="Arial" w:hAnsi="Arial"/>
    </w:rPr>
  </w:style>
  <w:style w:type="paragraph" w:customStyle="1" w:styleId="Footer1">
    <w:name w:val="Footer1"/>
    <w:basedOn w:val="Normal"/>
    <w:rsid w:val="00EC18CE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rsid w:val="0091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BusinessFormTemplate.com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cp:lastPrinted>2017-01-25T16:08:00Z</cp:lastPrinted>
  <dcterms:created xsi:type="dcterms:W3CDTF">2017-01-25T16:55:00Z</dcterms:created>
  <dcterms:modified xsi:type="dcterms:W3CDTF">2017-01-25T16:55:00Z</dcterms:modified>
</cp:coreProperties>
</file>